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E95C" w14:textId="77777777" w:rsidR="002C7D65" w:rsidRPr="00A368A2" w:rsidRDefault="002C7D65" w:rsidP="002C7D65">
      <w:pPr>
        <w:spacing w:line="240" w:lineRule="atLeast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352B7D" w14:textId="77777777" w:rsidR="002C7D65" w:rsidRPr="00A368A2" w:rsidRDefault="002C7D65" w:rsidP="002C7D65">
      <w:pPr>
        <w:spacing w:line="240" w:lineRule="atLeast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A36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21001442"/>
      <w:r w:rsidRPr="00A368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PRZYZNANIE POMOCY FINANSOWEJ W ZAKRESIE                                          ZMNIEJSZENIA WYDATKÓW NA LEKI</w:t>
      </w:r>
    </w:p>
    <w:bookmarkEnd w:id="1"/>
    <w:bookmarkEnd w:id="0"/>
    <w:p w14:paraId="18D235AD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61EA77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Wnioskodawca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  <w:r w:rsidRPr="006D41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PESEL …………………</w:t>
      </w:r>
    </w:p>
    <w:p w14:paraId="6E6CAF0B" w14:textId="77777777" w:rsidR="002C7D65" w:rsidRPr="00A368A2" w:rsidRDefault="002C7D65" w:rsidP="002C7D65">
      <w:pPr>
        <w:spacing w:line="240" w:lineRule="atLeast"/>
        <w:ind w:left="1800" w:firstLine="324"/>
        <w:jc w:val="both"/>
        <w:textAlignment w:val="top"/>
        <w:rPr>
          <w:rFonts w:ascii="Times New Roman" w:hAnsi="Times New Roman" w:cs="Times New Roman"/>
          <w:sz w:val="16"/>
          <w:szCs w:val="16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16"/>
          <w:szCs w:val="16"/>
          <w:lang w:eastAsia="pl-PL"/>
        </w:rPr>
        <w:t>(imię i nazwisko, data urodzenia)</w:t>
      </w:r>
    </w:p>
    <w:p w14:paraId="5A8434B4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E6B309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Adres zamieszkania: 15-........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Białystok, ul.........................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tel. ...........................</w:t>
      </w:r>
    </w:p>
    <w:p w14:paraId="596F2B59" w14:textId="77777777" w:rsidR="002C7D65" w:rsidRPr="00A368A2" w:rsidRDefault="002C7D65" w:rsidP="002C7D65">
      <w:pPr>
        <w:spacing w:line="240" w:lineRule="atLeast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DECF53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Dane dotyczące Wnioskodawcy/rodziny Wnioskodawcy (osób spokrewnionych lub niespokrewnionych pozostających w faktycznym związku, wspólnie zamieszkujących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br/>
        <w:t>i gospodarujących):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01"/>
        <w:gridCol w:w="1427"/>
        <w:gridCol w:w="1275"/>
        <w:gridCol w:w="2410"/>
        <w:gridCol w:w="1559"/>
      </w:tblGrid>
      <w:tr w:rsidR="002C7D65" w:rsidRPr="00A368A2" w14:paraId="1BFDFAB2" w14:textId="77777777" w:rsidTr="009D4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5C66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8634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47DE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D45C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A968E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Źródło dochodu* (utrzymania)</w:t>
            </w:r>
          </w:p>
          <w:p w14:paraId="49EE83DA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19DC" w14:textId="77777777" w:rsidR="002C7D65" w:rsidRPr="00A368A2" w:rsidRDefault="002C7D65" w:rsidP="009D4070">
            <w:pPr>
              <w:spacing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Dochód* uzyskany </w:t>
            </w: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miesiącu ..........</w:t>
            </w:r>
          </w:p>
        </w:tc>
      </w:tr>
      <w:tr w:rsidR="002C7D65" w:rsidRPr="00A368A2" w14:paraId="24D6E99A" w14:textId="77777777" w:rsidTr="009D4070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361C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9E5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B6C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D0ED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A8A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192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69082B18" w14:textId="77777777" w:rsidTr="009D4070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916F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3D05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FA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7DE0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F2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C0C6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1E7F9CB4" w14:textId="77777777" w:rsidTr="009D407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646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847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F85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E81E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774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771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76B46F4F" w14:textId="77777777" w:rsidTr="009D407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55B9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3C0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9C6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F6B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D872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888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30A38913" w14:textId="77777777" w:rsidTr="009D4070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035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60F3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1DC0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691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5E05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B63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20E24C7F" w14:textId="77777777" w:rsidTr="009D4070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7C04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5E52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6AD2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DDDF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76EC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D72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D65" w:rsidRPr="00A368A2" w14:paraId="0C086675" w14:textId="77777777" w:rsidTr="009D4070">
        <w:trPr>
          <w:trHeight w:val="414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72D0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68A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Łączny dochód osoby/rodziny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64C3" w14:textId="77777777" w:rsidR="002C7D65" w:rsidRPr="00A368A2" w:rsidRDefault="002C7D65" w:rsidP="009D407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94F5346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Wysokość poniesionych wydatków na leki w miesiącu</w:t>
      </w:r>
      <w:r w:rsidRPr="00A368A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poprzedzającym miesiąc złożenia wniosku: </w:t>
      </w:r>
    </w:p>
    <w:p w14:paraId="333A63D2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………………………………..r. -     ..................... zł</w:t>
      </w:r>
    </w:p>
    <w:p w14:paraId="62143C63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Okoliczność/ci uprawniająca/e do pomocy: niezdolność do pracy z tytułu wieku/przewlekła choroba/niepełnosprawność**</w:t>
      </w:r>
    </w:p>
    <w:p w14:paraId="3D5D9EA5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Przyznaną pomoc finansową proszę przekazać przelewem na rachunek bankowy numer: …………………………………………….…................./odbiór gotówki w kasie MOPR** </w:t>
      </w:r>
    </w:p>
    <w:p w14:paraId="4B9C035F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Oświadczam, że podane wyżej informacje są zgodne z prawdą.</w:t>
      </w:r>
    </w:p>
    <w:p w14:paraId="3B3A2EC6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Oświadczam, że jestem świadomy(a) odpowiedzialności karnej za udzielenie nieprawdziwych informacji (podstawa prawna: art. 233 §  1 Kodeksu karnego).</w:t>
      </w:r>
    </w:p>
    <w:p w14:paraId="422144E9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5D7677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Białystok, dnia .......................... 20…… r.</w:t>
      </w:r>
    </w:p>
    <w:p w14:paraId="49966236" w14:textId="77777777" w:rsidR="002C7D65" w:rsidRPr="00A368A2" w:rsidRDefault="002C7D65" w:rsidP="002C7D65">
      <w:pPr>
        <w:spacing w:line="240" w:lineRule="atLeast"/>
        <w:ind w:left="2124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29428730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16"/>
          <w:szCs w:val="16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16"/>
          <w:szCs w:val="16"/>
          <w:lang w:eastAsia="pl-PL"/>
        </w:rPr>
        <w:t xml:space="preserve"> (podpis wnioskodawcy) </w:t>
      </w:r>
    </w:p>
    <w:p w14:paraId="7849008B" w14:textId="06E3EF53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60F61A" w14:textId="2FCE3111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3D2921" w14:textId="095F8333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38F573" w14:textId="142CFFEB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628442" w14:textId="6778A00E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A12F40" w14:textId="579E6EE2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10BCA0" w14:textId="77777777" w:rsidR="002C7D65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A6D8F9" w14:textId="77777777" w:rsidR="002C7D65" w:rsidRPr="00A368A2" w:rsidRDefault="002C7D65" w:rsidP="002C7D65">
      <w:pPr>
        <w:spacing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Załączniki do wniosku:</w:t>
      </w:r>
    </w:p>
    <w:p w14:paraId="52DE8154" w14:textId="77777777" w:rsidR="002C7D65" w:rsidRPr="00A368A2" w:rsidRDefault="002C7D65" w:rsidP="002C7D65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7342E8">
        <w:rPr>
          <w:rFonts w:ascii="Times New Roman" w:hAnsi="Times New Roman" w:cs="Times New Roman"/>
          <w:bCs/>
          <w:sz w:val="24"/>
          <w:szCs w:val="24"/>
        </w:rPr>
        <w:t xml:space="preserve">dokumenty potwierdzające zakup leków </w:t>
      </w:r>
      <w:r w:rsidRPr="007342E8">
        <w:rPr>
          <w:rFonts w:ascii="Times New Roman" w:hAnsi="Times New Roman" w:cs="Times New Roman"/>
          <w:sz w:val="24"/>
          <w:szCs w:val="24"/>
          <w:lang w:eastAsia="pl-PL"/>
        </w:rPr>
        <w:t>na podstawie recepty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F36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342E8">
        <w:rPr>
          <w:rFonts w:ascii="Times New Roman" w:hAnsi="Times New Roman" w:cs="Times New Roman"/>
          <w:sz w:val="24"/>
          <w:szCs w:val="24"/>
          <w:lang w:eastAsia="pl-PL"/>
        </w:rPr>
        <w:t>wystawione przez aptekę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 szt.,</w:t>
      </w:r>
    </w:p>
    <w:p w14:paraId="3D14482F" w14:textId="77777777" w:rsidR="002C7D65" w:rsidRPr="00DF36E1" w:rsidRDefault="002C7D65" w:rsidP="002C7D65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dowody</w:t>
      </w:r>
      <w:r w:rsidRPr="007342E8">
        <w:rPr>
          <w:rFonts w:ascii="Times New Roman" w:hAnsi="Times New Roman" w:cs="Times New Roman"/>
          <w:bCs/>
          <w:sz w:val="24"/>
          <w:szCs w:val="24"/>
        </w:rPr>
        <w:t xml:space="preserve"> potwierdzające wystawienie recepty</w:t>
      </w:r>
      <w:r>
        <w:rPr>
          <w:rFonts w:ascii="Times New Roman" w:hAnsi="Times New Roman" w:cs="Times New Roman"/>
          <w:bCs/>
          <w:sz w:val="24"/>
          <w:szCs w:val="24"/>
        </w:rPr>
        <w:t xml:space="preserve"> na nazwisko osoby uprawnionej (</w:t>
      </w:r>
      <w:r w:rsidRPr="00DF36E1">
        <w:rPr>
          <w:rFonts w:ascii="Times New Roman" w:hAnsi="Times New Roman" w:cs="Times New Roman"/>
          <w:sz w:val="24"/>
          <w:szCs w:val="24"/>
        </w:rPr>
        <w:t>wnioskodawcy lub uprawnionego członka rodziny prowadzącego z nim wspólne gospodarstwo domowe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36E1">
        <w:rPr>
          <w:rFonts w:ascii="Times New Roman" w:hAnsi="Times New Roman" w:cs="Times New Roman"/>
          <w:sz w:val="24"/>
          <w:szCs w:val="24"/>
        </w:rPr>
        <w:t xml:space="preserve"> ………….. szt.,</w:t>
      </w:r>
    </w:p>
    <w:p w14:paraId="4E2216A7" w14:textId="77777777" w:rsidR="002C7D65" w:rsidRPr="00A368A2" w:rsidRDefault="002C7D65" w:rsidP="002C7D65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dokument/y potwierdzający/e dochody  ………………….. szt.,</w:t>
      </w:r>
    </w:p>
    <w:p w14:paraId="0CCBEDDF" w14:textId="77777777" w:rsidR="002C7D65" w:rsidRPr="00A368A2" w:rsidRDefault="002C7D65" w:rsidP="002C7D65">
      <w:pPr>
        <w:pStyle w:val="Akapitzlist"/>
        <w:numPr>
          <w:ilvl w:val="0"/>
          <w:numId w:val="1"/>
        </w:numPr>
        <w:spacing w:line="240" w:lineRule="atLeast"/>
        <w:ind w:left="397"/>
        <w:jc w:val="both"/>
        <w:textAlignment w:val="top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dokumenty potwierdzające uprawnienie do pomocy  …... szt.</w:t>
      </w:r>
    </w:p>
    <w:p w14:paraId="06713864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8A2">
        <w:rPr>
          <w:rFonts w:ascii="Times New Roman" w:hAnsi="Times New Roman" w:cs="Times New Roman"/>
          <w:sz w:val="24"/>
          <w:szCs w:val="24"/>
          <w:u w:val="single"/>
        </w:rPr>
        <w:t>Dalszą część wniosku wypełnia Miejski Ośrodek Pomocy Rodzinie w Białymstoku</w:t>
      </w:r>
    </w:p>
    <w:p w14:paraId="408D0688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405DB4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 xml:space="preserve">Struktura rodziny (właściwe zaznaczyć): </w:t>
      </w:r>
    </w:p>
    <w:p w14:paraId="2957BB7A" w14:textId="77777777" w:rsidR="002C7D65" w:rsidRPr="00A368A2" w:rsidRDefault="002C7D65" w:rsidP="002C7D65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osoba samotnie gospodarująca</w:t>
      </w:r>
    </w:p>
    <w:p w14:paraId="25BFFF2E" w14:textId="77777777" w:rsidR="002C7D65" w:rsidRPr="00A368A2" w:rsidRDefault="002C7D65" w:rsidP="002C7D65">
      <w:pPr>
        <w:pStyle w:val="Akapitzlist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 xml:space="preserve">rodzina …….. osobowa </w:t>
      </w:r>
    </w:p>
    <w:p w14:paraId="51AD429B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Liczba osób uprawnionych ………….</w:t>
      </w:r>
    </w:p>
    <w:p w14:paraId="7EE1054D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Łączny dochód osoby lub rodziny, określony zgodnie z  art. 8 ustawy o pomocy społecznej …………… zł; dochód na osobę w rodzinie …………… zł</w:t>
      </w:r>
    </w:p>
    <w:p w14:paraId="199568BD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Kryterium dochodowe (wpisać właściwe: dla osoby samotnie gospodarującej lub rodziny)*** …………………. zł</w:t>
      </w:r>
    </w:p>
    <w:p w14:paraId="13DFE79D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Poniesione wydatki na leki (</w:t>
      </w:r>
      <w:r w:rsidRPr="00A368A2">
        <w:rPr>
          <w:rFonts w:ascii="Times New Roman" w:hAnsi="Times New Roman" w:cs="Times New Roman"/>
          <w:sz w:val="24"/>
          <w:szCs w:val="24"/>
        </w:rPr>
        <w:t>powyżej 30 zł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 łącznie) ……………………. zł  na  ……. osobę/y uprawnioną/e w miesiącu poprzedzającym miesiąc złożenia wniosku</w:t>
      </w:r>
    </w:p>
    <w:p w14:paraId="0FC53A6B" w14:textId="77777777" w:rsidR="002C7D65" w:rsidRPr="00A368A2" w:rsidRDefault="002C7D65" w:rsidP="002C7D65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</w:rPr>
        <w:t xml:space="preserve">Kwota pomocy finansowej na leki ……………..   zł (odpowiadająca wysokości poniesionych udokumentowanych wydatków na zakup leków, nie więcej niż ……………... zł, tj.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30%/ 45%/ 60% **</w:t>
      </w:r>
      <w:r w:rsidRPr="00A368A2">
        <w:rPr>
          <w:rFonts w:ascii="Times New Roman" w:hAnsi="Times New Roman" w:cs="Times New Roman"/>
          <w:sz w:val="24"/>
          <w:szCs w:val="24"/>
        </w:rPr>
        <w:t xml:space="preserve">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kwoty kryterium dochodowego na osobę w rodzinie wynikającej z art. 8 ust.1 pkt 2 ustawy o pomocy społecznej). </w:t>
      </w:r>
    </w:p>
    <w:p w14:paraId="1C5EE02F" w14:textId="77777777" w:rsidR="002C7D65" w:rsidRPr="00A368A2" w:rsidRDefault="002C7D65" w:rsidP="002C7D6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CB1F39" w14:textId="77777777" w:rsidR="002C7D65" w:rsidRDefault="002C7D65" w:rsidP="002C7D6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9B7BB" w14:textId="77777777" w:rsidR="002C7D65" w:rsidRPr="00A368A2" w:rsidRDefault="002C7D65" w:rsidP="002C7D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8A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58A5BAC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16"/>
          <w:szCs w:val="16"/>
        </w:rPr>
      </w:pPr>
      <w:r w:rsidRPr="00A368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A368A2">
        <w:rPr>
          <w:rFonts w:ascii="Times New Roman" w:hAnsi="Times New Roman" w:cs="Times New Roman"/>
          <w:sz w:val="16"/>
          <w:szCs w:val="16"/>
        </w:rPr>
        <w:t xml:space="preserve">  (data, pieczęć i podpis pracownika socjalnego)</w:t>
      </w:r>
    </w:p>
    <w:p w14:paraId="67EBAE0C" w14:textId="77777777" w:rsidR="002C7D65" w:rsidRPr="00A368A2" w:rsidRDefault="002C7D65" w:rsidP="002C7D65">
      <w:pPr>
        <w:rPr>
          <w:rFonts w:ascii="Times New Roman" w:hAnsi="Times New Roman" w:cs="Times New Roman"/>
          <w:sz w:val="24"/>
          <w:szCs w:val="24"/>
        </w:rPr>
      </w:pPr>
    </w:p>
    <w:p w14:paraId="5780F706" w14:textId="77777777" w:rsidR="002C7D65" w:rsidRPr="00A368A2" w:rsidRDefault="002C7D65" w:rsidP="002C7D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>Zatwierdzony przez kierownika</w:t>
      </w:r>
      <w:r w:rsidRPr="00A368A2">
        <w:t xml:space="preserve"> </w:t>
      </w:r>
      <w:r w:rsidRPr="00A368A2">
        <w:rPr>
          <w:rFonts w:ascii="Times New Roman" w:hAnsi="Times New Roman" w:cs="Times New Roman"/>
          <w:sz w:val="24"/>
          <w:szCs w:val="24"/>
          <w:lang w:eastAsia="pl-PL"/>
        </w:rPr>
        <w:t>Zespołu Pracowników Socjalnych plan pomocy finansowej:</w:t>
      </w:r>
    </w:p>
    <w:p w14:paraId="099173E7" w14:textId="77777777" w:rsidR="002C7D65" w:rsidRPr="00A368A2" w:rsidRDefault="002C7D65" w:rsidP="002C7D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368A2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2C182CC7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36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67A8930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A368A2">
        <w:rPr>
          <w:rFonts w:ascii="Times New Roman" w:hAnsi="Times New Roman" w:cs="Times New Roman"/>
          <w:sz w:val="16"/>
          <w:szCs w:val="16"/>
        </w:rPr>
        <w:t>(data, pieczęć i podpis kierownika/z-</w:t>
      </w:r>
      <w:proofErr w:type="spellStart"/>
      <w:r w:rsidRPr="00A368A2">
        <w:rPr>
          <w:rFonts w:ascii="Times New Roman" w:hAnsi="Times New Roman" w:cs="Times New Roman"/>
          <w:sz w:val="16"/>
          <w:szCs w:val="16"/>
        </w:rPr>
        <w:t>cy</w:t>
      </w:r>
      <w:proofErr w:type="spellEnd"/>
      <w:r w:rsidRPr="00A368A2">
        <w:rPr>
          <w:rFonts w:ascii="Times New Roman" w:hAnsi="Times New Roman" w:cs="Times New Roman"/>
          <w:sz w:val="16"/>
          <w:szCs w:val="16"/>
        </w:rPr>
        <w:t xml:space="preserve"> kierownika  Zespołu Pracowników Socjalnych)</w:t>
      </w:r>
    </w:p>
    <w:p w14:paraId="15EDC770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8D4B9" w14:textId="77777777" w:rsidR="002C7D65" w:rsidRPr="00A368A2" w:rsidRDefault="002C7D65" w:rsidP="002C7D65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368A2">
        <w:rPr>
          <w:rFonts w:ascii="Times New Roman" w:hAnsi="Times New Roman" w:cs="Times New Roman"/>
          <w:sz w:val="20"/>
          <w:szCs w:val="20"/>
        </w:rPr>
        <w:t>*    źródło dochodu/wysokość dochodu osoby lub rodziny, określone zgodnie z 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8A2">
        <w:rPr>
          <w:rFonts w:ascii="Times New Roman" w:hAnsi="Times New Roman" w:cs="Times New Roman"/>
          <w:sz w:val="20"/>
          <w:szCs w:val="20"/>
        </w:rPr>
        <w:t>8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8A2">
        <w:rPr>
          <w:rFonts w:ascii="Times New Roman" w:hAnsi="Times New Roman" w:cs="Times New Roman"/>
          <w:sz w:val="20"/>
          <w:szCs w:val="20"/>
        </w:rPr>
        <w:t>z dnia 12 marca 2004r. o pomocy społecznej (Dz. U. z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368A2">
        <w:rPr>
          <w:rFonts w:ascii="Times New Roman" w:hAnsi="Times New Roman" w:cs="Times New Roman"/>
          <w:sz w:val="20"/>
          <w:szCs w:val="20"/>
        </w:rPr>
        <w:t xml:space="preserve"> r. poz. 150</w:t>
      </w:r>
      <w:r>
        <w:rPr>
          <w:rFonts w:ascii="Times New Roman" w:hAnsi="Times New Roman" w:cs="Times New Roman"/>
          <w:sz w:val="20"/>
          <w:szCs w:val="20"/>
        </w:rPr>
        <w:t xml:space="preserve">7,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A368A2">
        <w:rPr>
          <w:rFonts w:ascii="Times New Roman" w:hAnsi="Times New Roman" w:cs="Times New Roman"/>
          <w:sz w:val="20"/>
          <w:szCs w:val="20"/>
        </w:rPr>
        <w:t>), w tym liczba ha przeliczeniowych należących do wnioskodawcy lub osób wspólnie zamieszkujących i gospodarujących, z wyłączeniem użytków rolnych poniżej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68A2">
        <w:rPr>
          <w:rFonts w:ascii="Times New Roman" w:hAnsi="Times New Roman" w:cs="Times New Roman"/>
          <w:sz w:val="20"/>
          <w:szCs w:val="20"/>
        </w:rPr>
        <w:t>1 ha przeliczeniowego łącznie</w:t>
      </w:r>
    </w:p>
    <w:p w14:paraId="13D5B086" w14:textId="77777777" w:rsidR="002C7D65" w:rsidRPr="00A368A2" w:rsidRDefault="002C7D65" w:rsidP="002C7D65">
      <w:pPr>
        <w:jc w:val="both"/>
        <w:rPr>
          <w:rFonts w:ascii="Times New Roman" w:hAnsi="Times New Roman" w:cs="Times New Roman"/>
          <w:sz w:val="20"/>
          <w:szCs w:val="20"/>
        </w:rPr>
      </w:pPr>
      <w:r w:rsidRPr="00A368A2">
        <w:rPr>
          <w:rFonts w:ascii="Times New Roman" w:hAnsi="Times New Roman" w:cs="Times New Roman"/>
          <w:sz w:val="20"/>
          <w:szCs w:val="20"/>
        </w:rPr>
        <w:t>**    niepotrzebne skreślić</w:t>
      </w:r>
    </w:p>
    <w:p w14:paraId="07E1CD10" w14:textId="77777777" w:rsidR="002C7D65" w:rsidRPr="00A368A2" w:rsidRDefault="002C7D65" w:rsidP="002C7D65">
      <w:pPr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368A2">
        <w:rPr>
          <w:rFonts w:ascii="Times New Roman" w:hAnsi="Times New Roman" w:cs="Times New Roman"/>
          <w:sz w:val="20"/>
          <w:szCs w:val="20"/>
          <w:lang w:eastAsia="pl-PL"/>
        </w:rPr>
        <w:t>*** odpowiednio 200% lub 175%</w:t>
      </w:r>
      <w:r w:rsidRPr="00A368A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368A2">
        <w:rPr>
          <w:rFonts w:ascii="Times New Roman" w:hAnsi="Times New Roman" w:cs="Times New Roman"/>
          <w:sz w:val="20"/>
          <w:szCs w:val="20"/>
          <w:lang w:eastAsia="pl-PL"/>
        </w:rPr>
        <w:t xml:space="preserve"> kryterium dochodowego określonego odpowiednio w art. 8 ust. 1 pkt 1 i 2 ustawy o pomocy  społecznej</w:t>
      </w:r>
    </w:p>
    <w:p w14:paraId="7C84A41E" w14:textId="77777777" w:rsidR="002C7D65" w:rsidRDefault="002C7D65" w:rsidP="002C7D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9913C7" w14:textId="77777777" w:rsidR="002C7D65" w:rsidRDefault="002C7D65" w:rsidP="002C7D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C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80D"/>
    <w:multiLevelType w:val="hybridMultilevel"/>
    <w:tmpl w:val="533EE5BE"/>
    <w:lvl w:ilvl="0" w:tplc="33C2E5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5567"/>
    <w:multiLevelType w:val="hybridMultilevel"/>
    <w:tmpl w:val="9AF06520"/>
    <w:lvl w:ilvl="0" w:tplc="ECE83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3A08"/>
    <w:multiLevelType w:val="hybridMultilevel"/>
    <w:tmpl w:val="08EEE1BE"/>
    <w:lvl w:ilvl="0" w:tplc="C6146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F2"/>
    <w:rsid w:val="002C7D65"/>
    <w:rsid w:val="008F4B7A"/>
    <w:rsid w:val="009F1EF2"/>
    <w:rsid w:val="00B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CEF"/>
  <w15:chartTrackingRefBased/>
  <w15:docId w15:val="{D94BF2C5-32C9-4430-AC44-3A5106B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D65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tmikołajczuk</dc:creator>
  <cp:keywords/>
  <dc:description/>
  <cp:lastModifiedBy>tmikołajczuk</cp:lastModifiedBy>
  <cp:revision>2</cp:revision>
  <dcterms:created xsi:type="dcterms:W3CDTF">2020-03-23T14:43:00Z</dcterms:created>
  <dcterms:modified xsi:type="dcterms:W3CDTF">2020-03-23T14:44:00Z</dcterms:modified>
</cp:coreProperties>
</file>